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Testimony presented by employees of public utilities, competitive electricity providers, affiliated interests or utility contractors to legislative committees, the Public Utilities Commission and the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Testimony presented by employees of public utilities, competitive electricity providers, affiliated interests or utility contractors to legislative committees, the Public Utilities Commission and the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§1316. TESTIMONY PRESENTED BY EMPLOYEES OF PUBLIC UTILITIES, COMPETITIVE ELECTRICITY PROVIDERS, AFFILIATED INTERESTS OR UTILITY CONTRACTORS TO LEGISLATIVE COMMITTEES, THE PUBLIC UTILITIES COMMISSION AND THE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