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Refusal to obey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Refusal to obey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§1503. REFUSAL TO OBEY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