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1909</w:t>
        <w:t xml:space="preserve">.  </w:t>
      </w:r>
      <w:r>
        <w:rPr>
          <w:b/>
        </w:rPr>
        <w:t xml:space="preserve">Market power investigation</w:t>
      </w:r>
    </w:p>
    <w:p>
      <w:pPr>
        <w:jc w:val="both"/>
        <w:spacing w:before="100" w:after="100"/>
        <w:ind w:start="360"/>
        <w:ind w:firstLine="360"/>
      </w:pPr>
      <w:r>
        <w:rPr/>
      </w:r>
      <w:r>
        <w:rPr/>
      </w:r>
      <w:r>
        <w:t xml:space="preserve">The commission may on its own motion, with or without notice, summarily investigate the exercise of market power by a gas utility, natural gas pipeline utility or pipeline capacity holder. If, after the summary investigation, the commission determines it to be necessary, it may hold a public hearing in accordance with </w:t>
      </w:r>
      <w:r>
        <w:t>section 1304</w:t>
      </w:r>
      <w:r>
        <w:t xml:space="preserve">. Notwithstanding </w:t>
      </w:r>
      <w:r>
        <w:t>section 1304</w:t>
      </w:r>
      <w:r>
        <w:t xml:space="preserve"> and </w:t>
      </w:r>
      <w:r>
        <w:t>Title 5, section 9052</w:t>
      </w:r>
      <w:r>
        <w:t xml:space="preserve">, the commission shall notify the utility under investigation in writing of the matter under investigation and 7 days after the commission has given notice the commission may set the time and place for the public hearing.</w:t>
      </w:r>
      <w:r>
        <w:t xml:space="preserve">  </w:t>
      </w:r>
      <w:r xmlns:wp="http://schemas.openxmlformats.org/drawingml/2010/wordprocessingDrawing" xmlns:w15="http://schemas.microsoft.com/office/word/2012/wordml">
        <w:rPr>
          <w:rFonts w:ascii="Arial" w:hAnsi="Arial" w:cs="Arial"/>
          <w:sz w:val="22"/>
          <w:szCs w:val="22"/>
        </w:rPr>
        <w:t xml:space="preserve">[PL 2013, c. 369,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§1909. Market power investigation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§1909. Market power investigation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§1909. MARKET POWER INVESTIGATION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