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Organization of electric corporations in areas not adequately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§A33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 Organization of electric corporations in areas not adequately 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Organization of electric corporations in areas not adequately 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§2109. ORGANIZATION OF ELECTRIC CORPORATIONS IN AREAS NOT ADEQUATELY 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