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Water utilities may lay pipelines</w:t>
      </w:r>
    </w:p>
    <w:p>
      <w:pPr>
        <w:jc w:val="both"/>
        <w:spacing w:before="100" w:after="100"/>
        <w:ind w:start="360"/>
        <w:ind w:firstLine="360"/>
      </w:pPr>
      <w:r>
        <w:rPr/>
      </w:r>
      <w:r>
        <w:rPr/>
      </w:r>
      <w:r>
        <w:t xml:space="preserve">Every water utility organized under the general or special laws of this State and authorized to do public utility business in this State may lay its pipe in and under the roads and streets in any municipality in which it is authorized to supply water or through which it is necessary or convenient to lay the pipe to supply water from its source of supply to enable it to provide its service, subject to the conditions and under the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installation and maintenance of a water utility plant by a utility in accordance with the location permit constitutes compliance by the utility with the requirements of </w:t>
      </w:r>
      <w:r>
        <w:t>section 2514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A water utility shall comply with </w:t>
      </w:r>
      <w:r>
        <w:t>sections 2503</w:t>
      </w:r>
      <w:r>
        <w:t xml:space="preserve">, </w:t>
      </w:r>
      <w:r>
        <w:t>2505</w:t>
      </w:r>
      <w:r>
        <w:t xml:space="preserve">, </w:t>
      </w:r>
      <w:r>
        <w:t>2506</w:t>
      </w:r>
      <w:r>
        <w:t xml:space="preserve"> and </w:t>
      </w:r>
      <w:r>
        <w:t>2512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Water utilities may lay pipelines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Water utilities may lay pipelines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§2303. WATER UTILITIES MAY LAY PIPELINES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