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Street lights; use of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Street lights; use of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§2523. STREET LIGHTS; USE OF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