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§2923. Purchase of anticipation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Purchase of anticipation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§2923. PURCHASE OF ANTICIPATION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