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Fuel adjustment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253, §1 (AMD). PL 1987, c. 671, §1 (AMD). PL 1999, c. 398, §A42 (RP).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§3101. Fuel adjustment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Fuel adjustment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§3101. FUEL ADJUSTMENT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