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3146</w:t>
        <w:t xml:space="preserve">.  </w:t>
      </w:r>
      <w:r>
        <w:rPr>
          <w:b/>
        </w:rPr>
        <w:t xml:space="preserve">Climate change protection plan</w:t>
      </w:r>
    </w:p>
    <w:p>
      <w:pPr>
        <w:jc w:val="both"/>
        <w:spacing w:before="100" w:after="100"/>
        <w:ind w:start="360"/>
        <w:ind w:firstLine="360"/>
      </w:pPr>
      <w:r>
        <w:rPr/>
      </w:r>
      <w:r>
        <w:rPr/>
      </w:r>
      <w:r>
        <w:t xml:space="preserve">No later than December 31, 2023, and every 3 years thereafter, a transmission and distribution utility shall submit to the commission a 10-year plan that includes specific actions for addressing the expected effects of climate change on the utility's assets needed to transmit and distribute electricity to its customers. The commission shall provide a process to allow for the input from interested parties on the transmission and distribution utility's plan.  The commission may use the plan and the input received from interested parties in rate cases or other proceedings involving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702,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§3146. Climate change protection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§3146. Climate change protection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§3146. CLIMATE CHANGE PROTECTION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