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§3212-A. Green power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§3212-A. Green power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§3212-A. GREEN POWER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