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 TELECOMMUNICATIONS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