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§7109. UNLAWFUL TELEPHONE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