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Audiotext service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2011, c. 623, Pt. C,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§806. Audiotext service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Audiotext service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§806. AUDIOTEXT SERVICE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