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91. CARRIAGE OF PASSENGERS OR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