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Unjust discrimination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368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 Unjust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Unjust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§102. UNJUST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