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Collection of judgment against foreign lessee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Collection of judgment against foreign lessee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Collection of judgment against foreign lessee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§1031. COLLECTION OF JUDGMENT AGAINST FOREIGN LESSEE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