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Trustees, vacancies; elections affirmed; decrees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Trustees, vacancies; elections affirmed; decrees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§1063. TRUSTEES, VACANCIES; ELECTIONS AFFIRMED; DECREES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