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Sale of stock for nonpayment; rights of delinquent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 Sale of stock for nonpayment; rights of delinquent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Sale of stock for nonpayment; rights of delinquent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§1096. SALE OF STOCK FOR NONPAYMENT; RIGHTS OF DELINQUENT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