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§1099. Meeting regarding redemption of prior mortgages;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Meeting regarding redemption of prior mortgages;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§1099. MEETING REGARDING REDEMPTION OF PRIOR MORTGAGES;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