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Ejection of strangers; arrests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§1171. Ejection of strangers;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Ejection of strangers;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§1171. EJECTION OF STRANGERS;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