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6. Method of heating cars appr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Method of heating cars appro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6. METHOD OF HEATING CARS APPR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