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Disposition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Disposition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§1306. DISPOSITION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