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Filing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Filing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§1512. FILING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