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Indemnity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§1559. Indemnity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Indemnity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§1559. INDEMNITY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