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Further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 Further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Further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§1561. FURTHER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