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Penalties and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Penalties and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§1563. PENALTIES AND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