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urchase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chase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1. PURCHASE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