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Testimony provided by employees of public utilities to legislative committees and to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Testimony provided by employees of public utilities to legislative committees and to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 TESTIMONY PROVIDED BY EMPLOYEES OF PUBLIC UTILITIES TO LEGISLATIVE COMMITTEES AND TO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