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Powers of foreign electric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124, §6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§2311. Powers of foreign electric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Powers of foreign electric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§2311. POWERS OF FOREIGN ELECTRIC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