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Purchase and resale of electric energy or capacity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Purchase and resale of electric energy or capacity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§2328. PURCHASE AND RESALE OF ELECTRIC ENERGY OR CAPACITY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