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§2348. Validity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Validity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§2348. VALIDITY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