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Fees for excavation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Fees for excavation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Fees for excavation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§2351. FEES FOR EXCAVATION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