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Duties and liabilities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Duties and liabilities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§2481. DUTIES AND LIABILITIES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