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Duties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§2536. Duties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Duties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§2536. DUTIES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