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2538</w:t>
        <w:t xml:space="preserve">.  </w:t>
      </w:r>
      <w:r>
        <w:rPr>
          <w:b/>
        </w:rPr>
        <w:t xml:space="preserve">Gas companies authorized to deal in natural gas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§2538. Gas companies authorized to deal in natural gas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§2538. Gas companies authorized to deal in natural gas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§2538. GAS COMPANIES AUTHORIZED TO DEAL IN NATURAL GAS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