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2539</w:t>
        <w:t xml:space="preserve">.  </w:t>
      </w:r>
      <w:r>
        <w:rPr>
          <w:b/>
        </w:rPr>
        <w:t xml:space="preserve">Powers and authority of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§2539. Powers and authority of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§2539. Powers and authority of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§2539. POWERS AND AUTHORITY OF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