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Public telephones to be placed for use by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248, §11 (NEW). PL 1979, c. 323 (NEW). PL 1979, c. 663, §219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Public telephones to be placed for use by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Public telephones to be placed for use by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§2601. PUBLIC TELEPHONES TO BE PLACED FOR USE BY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