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Telecommunication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9,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1. Telecommunications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Telecommunications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611. TELECOMMUNICATIONS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