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issolu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Dissolu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issolu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21. DISSOLU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