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w:t>
        <w:t xml:space="preserve">.  </w:t>
      </w:r>
      <w:r>
        <w:rPr>
          <w:b/>
        </w:rPr>
        <w:t xml:space="preserve">Adjustment of excessive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§20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 Adjustment of excessive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 Adjustment of excessive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§298. ADJUSTMENT OF EXCESSIVE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