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Authority of directors; enforcement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Authority of directors; enforcement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§3203. AUTHORITY OF DIRECTORS; ENFORCEMENT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