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3292</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§3292.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§3292.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§3292.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