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Validation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§3295. Validation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Validation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§3295. VALIDATION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