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Short title;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Short title;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Short title;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§3351. SHORT TITLE;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