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Refusal to obey or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Refusal to obey or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§353. REFUSAL TO OBEY OR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