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Rules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§4106. Rules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Rules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§4106. RULES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