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Uniform system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Uniform system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Uniform system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§53. UNIFORM SYSTEM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