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Time for closing accounts; filing balance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Time for closing accounts; filing balance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Time for closing accounts; filing balance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§58. TIME FOR CLOSING ACCOUNTS; FILING BALANCE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