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Organization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 Organization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Organization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§604. ORGANIZATION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