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Roads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Roads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§615. ROADS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